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D5" w:rsidRPr="007222B4" w:rsidRDefault="007222B4" w:rsidP="007222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2B4">
        <w:rPr>
          <w:rFonts w:ascii="Times New Roman" w:hAnsi="Times New Roman" w:cs="Times New Roman"/>
          <w:b/>
          <w:sz w:val="28"/>
          <w:szCs w:val="28"/>
        </w:rPr>
        <w:t>План работы МБОУ «Шугуровская СОШ имени В.П.Чкалова»  на зимние каникулы с 25.12</w:t>
      </w:r>
      <w:r>
        <w:rPr>
          <w:rFonts w:ascii="Times New Roman" w:hAnsi="Times New Roman" w:cs="Times New Roman"/>
          <w:b/>
          <w:sz w:val="28"/>
          <w:szCs w:val="28"/>
        </w:rPr>
        <w:t xml:space="preserve">.17 </w:t>
      </w:r>
      <w:r w:rsidRPr="007222B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2B4">
        <w:rPr>
          <w:rFonts w:ascii="Times New Roman" w:hAnsi="Times New Roman" w:cs="Times New Roman"/>
          <w:b/>
          <w:sz w:val="28"/>
          <w:szCs w:val="28"/>
        </w:rPr>
        <w:t xml:space="preserve">07.01.18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222B4" w:rsidRPr="007222B4" w:rsidRDefault="007222B4" w:rsidP="007222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1843"/>
        <w:gridCol w:w="4660"/>
        <w:gridCol w:w="2393"/>
      </w:tblGrid>
      <w:tr w:rsidR="007222B4" w:rsidRPr="007222B4" w:rsidTr="007222B4">
        <w:tc>
          <w:tcPr>
            <w:tcW w:w="675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22B4">
              <w:rPr>
                <w:rFonts w:ascii="Times New Roman" w:hAnsi="Times New Roman" w:cs="Times New Roman"/>
                <w:b/>
                <w:sz w:val="24"/>
                <w:szCs w:val="24"/>
              </w:rPr>
              <w:t>Время.</w:t>
            </w:r>
          </w:p>
        </w:tc>
        <w:tc>
          <w:tcPr>
            <w:tcW w:w="4660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74C43" w:rsidRPr="007222B4" w:rsidTr="007222B4">
        <w:tc>
          <w:tcPr>
            <w:tcW w:w="675" w:type="dxa"/>
          </w:tcPr>
          <w:p w:rsidR="00874C43" w:rsidRPr="007222B4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4C43" w:rsidRPr="007222B4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25.12.17</w:t>
            </w:r>
          </w:p>
        </w:tc>
        <w:tc>
          <w:tcPr>
            <w:tcW w:w="4660" w:type="dxa"/>
          </w:tcPr>
          <w:p w:rsidR="00874C43" w:rsidRPr="007222B4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ресурсного центра учителей истории и обществознания «Подготовка к ГИА»</w:t>
            </w:r>
          </w:p>
        </w:tc>
        <w:tc>
          <w:tcPr>
            <w:tcW w:w="2393" w:type="dxa"/>
          </w:tcPr>
          <w:p w:rsidR="00874C43" w:rsidRPr="007222B4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 Р.Ф.</w:t>
            </w:r>
          </w:p>
        </w:tc>
      </w:tr>
      <w:tr w:rsidR="00874C43" w:rsidRPr="007222B4" w:rsidTr="007222B4">
        <w:tc>
          <w:tcPr>
            <w:tcW w:w="675" w:type="dxa"/>
          </w:tcPr>
          <w:p w:rsidR="00874C43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74C43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25.12.17</w:t>
            </w:r>
          </w:p>
        </w:tc>
        <w:tc>
          <w:tcPr>
            <w:tcW w:w="4660" w:type="dxa"/>
          </w:tcPr>
          <w:p w:rsidR="00874C43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  <w:p w:rsidR="00874C43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Балмаскарад</w:t>
            </w:r>
          </w:p>
        </w:tc>
        <w:tc>
          <w:tcPr>
            <w:tcW w:w="2393" w:type="dxa"/>
          </w:tcPr>
          <w:p w:rsidR="00874C43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Н.Ф.</w:t>
            </w:r>
          </w:p>
        </w:tc>
      </w:tr>
      <w:tr w:rsidR="00874C43" w:rsidRPr="007222B4" w:rsidTr="007222B4">
        <w:tc>
          <w:tcPr>
            <w:tcW w:w="675" w:type="dxa"/>
          </w:tcPr>
          <w:p w:rsidR="00874C43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74C43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25-27.12.17</w:t>
            </w:r>
          </w:p>
        </w:tc>
        <w:tc>
          <w:tcPr>
            <w:tcW w:w="4660" w:type="dxa"/>
          </w:tcPr>
          <w:p w:rsidR="00874C43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тестирования по предметам</w:t>
            </w:r>
          </w:p>
        </w:tc>
        <w:tc>
          <w:tcPr>
            <w:tcW w:w="2393" w:type="dxa"/>
          </w:tcPr>
          <w:p w:rsidR="00874C43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Э.И.</w:t>
            </w:r>
          </w:p>
        </w:tc>
      </w:tr>
      <w:tr w:rsidR="007222B4" w:rsidRPr="007222B4" w:rsidTr="007222B4">
        <w:tc>
          <w:tcPr>
            <w:tcW w:w="675" w:type="dxa"/>
          </w:tcPr>
          <w:p w:rsidR="007222B4" w:rsidRPr="007222B4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26.12.17</w:t>
            </w:r>
          </w:p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660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Соревнование по хоккею среди учащихся Тимяшевской СОШ и СОШ имени В.П.Чкалова</w:t>
            </w:r>
          </w:p>
        </w:tc>
        <w:tc>
          <w:tcPr>
            <w:tcW w:w="2393" w:type="dxa"/>
          </w:tcPr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Калимуллин И.А.</w:t>
            </w:r>
          </w:p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C43" w:rsidRPr="007222B4" w:rsidTr="007222B4">
        <w:tc>
          <w:tcPr>
            <w:tcW w:w="675" w:type="dxa"/>
          </w:tcPr>
          <w:p w:rsidR="00874C43" w:rsidRPr="007222B4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74C43" w:rsidRPr="007222B4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26.12.17</w:t>
            </w:r>
          </w:p>
        </w:tc>
        <w:tc>
          <w:tcPr>
            <w:tcW w:w="4660" w:type="dxa"/>
          </w:tcPr>
          <w:p w:rsidR="00874C43" w:rsidRPr="007222B4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подготовке к ГИА по математики</w:t>
            </w:r>
          </w:p>
        </w:tc>
        <w:tc>
          <w:tcPr>
            <w:tcW w:w="2393" w:type="dxa"/>
          </w:tcPr>
          <w:p w:rsidR="00874C43" w:rsidRPr="007222B4" w:rsidRDefault="00874C43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Зиатдинова Г.С. Валеева Т.М.</w:t>
            </w:r>
          </w:p>
        </w:tc>
      </w:tr>
      <w:tr w:rsidR="00A11EC5" w:rsidRPr="007222B4" w:rsidTr="007222B4">
        <w:tc>
          <w:tcPr>
            <w:tcW w:w="675" w:type="dxa"/>
          </w:tcPr>
          <w:p w:rsidR="00A11EC5" w:rsidRPr="007222B4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11EC5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27.12.17</w:t>
            </w:r>
          </w:p>
        </w:tc>
        <w:tc>
          <w:tcPr>
            <w:tcW w:w="4660" w:type="dxa"/>
          </w:tcPr>
          <w:p w:rsidR="00A11EC5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подготовке к ГИА по русскому языку</w:t>
            </w:r>
          </w:p>
        </w:tc>
        <w:tc>
          <w:tcPr>
            <w:tcW w:w="2393" w:type="dxa"/>
          </w:tcPr>
          <w:p w:rsidR="00A11EC5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Гимаева Р.М.</w:t>
            </w:r>
          </w:p>
          <w:p w:rsidR="00A11EC5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 С.Н.</w:t>
            </w:r>
          </w:p>
          <w:p w:rsidR="00A11EC5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Хаертдинова Л.И.</w:t>
            </w:r>
          </w:p>
        </w:tc>
      </w:tr>
      <w:tr w:rsidR="007222B4" w:rsidRPr="007222B4" w:rsidTr="007222B4">
        <w:tc>
          <w:tcPr>
            <w:tcW w:w="675" w:type="dxa"/>
          </w:tcPr>
          <w:p w:rsidR="007222B4" w:rsidRPr="007222B4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28.12.17</w:t>
            </w:r>
          </w:p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660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Соревнование по хоккею среди учащихся Зеленорощинская  СОШ и СОШ имени В.П.Чкалова</w:t>
            </w:r>
          </w:p>
        </w:tc>
        <w:tc>
          <w:tcPr>
            <w:tcW w:w="2393" w:type="dxa"/>
          </w:tcPr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Калимуллин И.А.</w:t>
            </w:r>
          </w:p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2B4" w:rsidRPr="007222B4" w:rsidTr="007222B4">
        <w:tc>
          <w:tcPr>
            <w:tcW w:w="675" w:type="dxa"/>
          </w:tcPr>
          <w:p w:rsidR="007222B4" w:rsidRPr="007222B4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30.12.17</w:t>
            </w:r>
          </w:p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660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хоккею среди учащихся МБОУ «Шугуровская СОШ имени В.П.Чкалова»  </w:t>
            </w:r>
          </w:p>
        </w:tc>
        <w:tc>
          <w:tcPr>
            <w:tcW w:w="2393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Калимуллин И.А.</w:t>
            </w:r>
          </w:p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Гиматдинов Р.А.</w:t>
            </w:r>
          </w:p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2B4" w:rsidRPr="007222B4" w:rsidTr="007222B4">
        <w:tc>
          <w:tcPr>
            <w:tcW w:w="675" w:type="dxa"/>
          </w:tcPr>
          <w:p w:rsidR="007222B4" w:rsidRPr="007222B4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03.02.18</w:t>
            </w:r>
          </w:p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660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Соревнование по хоккею среди учащихся Куакбашская   СОШ и СОШ имени В.П.Чкалова</w:t>
            </w:r>
          </w:p>
        </w:tc>
        <w:tc>
          <w:tcPr>
            <w:tcW w:w="2393" w:type="dxa"/>
          </w:tcPr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Калимуллин И.А.</w:t>
            </w:r>
          </w:p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2B4" w:rsidRPr="007222B4" w:rsidTr="007222B4">
        <w:tc>
          <w:tcPr>
            <w:tcW w:w="675" w:type="dxa"/>
          </w:tcPr>
          <w:p w:rsidR="007222B4" w:rsidRPr="007222B4" w:rsidRDefault="00A11EC5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05.01.18</w:t>
            </w:r>
          </w:p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660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среди хоккейных клубов сельских школ</w:t>
            </w:r>
          </w:p>
        </w:tc>
        <w:tc>
          <w:tcPr>
            <w:tcW w:w="2393" w:type="dxa"/>
          </w:tcPr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Калимуллин И.А.</w:t>
            </w:r>
          </w:p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B4">
              <w:rPr>
                <w:rFonts w:ascii="Times New Roman" w:hAnsi="Times New Roman" w:cs="Times New Roman"/>
                <w:sz w:val="24"/>
                <w:szCs w:val="24"/>
              </w:rPr>
              <w:t>Гиматдинов Р.А.</w:t>
            </w:r>
          </w:p>
          <w:p w:rsid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2B4" w:rsidRPr="007222B4" w:rsidRDefault="007222B4" w:rsidP="00722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2B4" w:rsidRPr="007222B4" w:rsidRDefault="007222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222B4" w:rsidRPr="007222B4" w:rsidSect="007B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5D9" w:rsidRDefault="00F635D9" w:rsidP="007222B4">
      <w:pPr>
        <w:spacing w:after="0" w:line="240" w:lineRule="auto"/>
      </w:pPr>
      <w:r>
        <w:separator/>
      </w:r>
    </w:p>
  </w:endnote>
  <w:endnote w:type="continuationSeparator" w:id="1">
    <w:p w:rsidR="00F635D9" w:rsidRDefault="00F635D9" w:rsidP="00722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5D9" w:rsidRDefault="00F635D9" w:rsidP="007222B4">
      <w:pPr>
        <w:spacing w:after="0" w:line="240" w:lineRule="auto"/>
      </w:pPr>
      <w:r>
        <w:separator/>
      </w:r>
    </w:p>
  </w:footnote>
  <w:footnote w:type="continuationSeparator" w:id="1">
    <w:p w:rsidR="00F635D9" w:rsidRDefault="00F635D9" w:rsidP="00722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22B4"/>
    <w:rsid w:val="001F386A"/>
    <w:rsid w:val="0072201E"/>
    <w:rsid w:val="007222B4"/>
    <w:rsid w:val="007B72D5"/>
    <w:rsid w:val="00840C46"/>
    <w:rsid w:val="00874C43"/>
    <w:rsid w:val="00A11EC5"/>
    <w:rsid w:val="00F63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22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22B4"/>
  </w:style>
  <w:style w:type="paragraph" w:styleId="a6">
    <w:name w:val="footer"/>
    <w:basedOn w:val="a"/>
    <w:link w:val="a7"/>
    <w:uiPriority w:val="99"/>
    <w:semiHidden/>
    <w:unhideWhenUsed/>
    <w:rsid w:val="00722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22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Саубанова</dc:creator>
  <cp:lastModifiedBy>Гаделшина</cp:lastModifiedBy>
  <cp:revision>3</cp:revision>
  <dcterms:created xsi:type="dcterms:W3CDTF">2017-12-20T05:00:00Z</dcterms:created>
  <dcterms:modified xsi:type="dcterms:W3CDTF">2017-12-26T07:21:00Z</dcterms:modified>
</cp:coreProperties>
</file>